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bookmarkStart w:id="0" w:name="_GoBack"/>
      <w:bookmarkEnd w:id="0"/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D72760">
        <w:rPr>
          <w:b/>
          <w:sz w:val="24"/>
          <w:lang w:val="kk-KZ"/>
        </w:rPr>
        <w:t>Проектирование в графическом дизайне</w:t>
      </w:r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8B3948" w:rsidRDefault="00D72760" w:rsidP="00D72760">
            <w:pPr>
              <w:jc w:val="center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17</w:t>
            </w:r>
            <w:r w:rsidR="00195A9D">
              <w:t>.0</w:t>
            </w:r>
            <w:r>
              <w:rPr>
                <w:lang w:val="kk-KZ"/>
              </w:rPr>
              <w:t>9</w:t>
            </w:r>
            <w:r w:rsidR="00195A9D">
              <w:t>.20</w:t>
            </w:r>
            <w:r w:rsidR="003456C8">
              <w:t>2</w:t>
            </w:r>
            <w:r w:rsidR="00461313">
              <w:rPr>
                <w:lang w:val="kk-KZ"/>
              </w:rPr>
              <w:t>4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Pr="008B3948" w:rsidRDefault="00D72760" w:rsidP="00D727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</w:t>
            </w:r>
            <w:r w:rsidR="00040C96">
              <w:t>.</w:t>
            </w:r>
            <w:r>
              <w:rPr>
                <w:lang w:val="kk-KZ"/>
              </w:rPr>
              <w:t>10</w:t>
            </w:r>
            <w:r w:rsidR="00195A9D">
              <w:t>.20</w:t>
            </w:r>
            <w:r w:rsidR="003456C8">
              <w:t>2</w:t>
            </w:r>
            <w:r w:rsidR="00461313">
              <w:rPr>
                <w:lang w:val="kk-KZ"/>
              </w:rPr>
              <w:t>4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Pr="008B3948" w:rsidRDefault="00D72760" w:rsidP="00D727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</w:t>
            </w:r>
            <w:r w:rsidR="0070778D">
              <w:t>.</w:t>
            </w:r>
            <w:r>
              <w:rPr>
                <w:lang w:val="kk-KZ"/>
              </w:rPr>
              <w:t>10.</w:t>
            </w:r>
            <w:r w:rsidR="00195A9D">
              <w:t>20</w:t>
            </w:r>
            <w:r w:rsidR="003456C8">
              <w:t>2</w:t>
            </w:r>
            <w:r w:rsidR="00461313">
              <w:rPr>
                <w:lang w:val="kk-KZ"/>
              </w:rPr>
              <w:t>4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Pr="008B3948" w:rsidRDefault="00D72760" w:rsidP="00D727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  <w:r w:rsidR="005B59F8">
              <w:t>.</w:t>
            </w:r>
            <w:r>
              <w:rPr>
                <w:lang w:val="kk-KZ"/>
              </w:rPr>
              <w:t>10</w:t>
            </w:r>
            <w:r w:rsidR="00195A9D">
              <w:t>.20</w:t>
            </w:r>
            <w:r w:rsidR="003456C8">
              <w:t>2</w:t>
            </w:r>
            <w:r w:rsidR="00461313">
              <w:rPr>
                <w:lang w:val="kk-KZ"/>
              </w:rPr>
              <w:t>4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Pr="008B3948" w:rsidRDefault="00D72760" w:rsidP="00D727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05.11</w:t>
            </w:r>
            <w:r w:rsidR="0070778D">
              <w:t>.20</w:t>
            </w:r>
            <w:r w:rsidR="003456C8">
              <w:t>2</w:t>
            </w:r>
            <w:r w:rsidR="00461313">
              <w:rPr>
                <w:lang w:val="kk-KZ"/>
              </w:rPr>
              <w:t>4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Pr="008B3948" w:rsidRDefault="00D72760" w:rsidP="00D727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35255A">
              <w:t>.</w:t>
            </w:r>
            <w:r>
              <w:rPr>
                <w:lang w:val="kk-KZ"/>
              </w:rPr>
              <w:t>11</w:t>
            </w:r>
            <w:r w:rsidR="0035255A">
              <w:t>.202</w:t>
            </w:r>
            <w:r w:rsidR="00461313">
              <w:rPr>
                <w:lang w:val="kk-KZ"/>
              </w:rPr>
              <w:t>4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Pr="008B3948" w:rsidRDefault="00D72760" w:rsidP="00D7276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70778D">
              <w:t>.</w:t>
            </w:r>
            <w:r>
              <w:rPr>
                <w:lang w:val="kk-KZ"/>
              </w:rPr>
              <w:t>12</w:t>
            </w:r>
            <w:r w:rsidR="0070778D">
              <w:t>.20</w:t>
            </w:r>
            <w:r w:rsidR="003456C8">
              <w:t>2</w:t>
            </w:r>
            <w:r w:rsidR="00461313">
              <w:rPr>
                <w:lang w:val="kk-KZ"/>
              </w:rPr>
              <w:t>4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61313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2CD7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295A"/>
    <w:rsid w:val="008B3948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B3EFB"/>
    <w:rsid w:val="00BE17D6"/>
    <w:rsid w:val="00C0465F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72760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05425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2025-10-06T05:11:00Z</dcterms:created>
  <dcterms:modified xsi:type="dcterms:W3CDTF">2025-10-06T05:11:00Z</dcterms:modified>
</cp:coreProperties>
</file>